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AECD1" w14:textId="26565825" w:rsidR="00AE49FC" w:rsidRPr="00AE49FC" w:rsidRDefault="00AE49FC" w:rsidP="00AE49FC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bookmarkStart w:id="0" w:name="_GoBack"/>
      <w:bookmarkEnd w:id="0"/>
      <w:r w:rsidRPr="0D413968">
        <w:rPr>
          <w:rFonts w:ascii="Calibri" w:eastAsia="Times New Roman" w:hAnsi="Calibri" w:cs="Calibri"/>
          <w:sz w:val="24"/>
          <w:szCs w:val="24"/>
          <w:lang w:eastAsia="en-GB"/>
        </w:rPr>
        <w:t>         </w:t>
      </w:r>
    </w:p>
    <w:p w14:paraId="51DBF507" w14:textId="2FD7D518" w:rsidR="00AE49FC" w:rsidRPr="00AE49FC" w:rsidRDefault="1629AE7A" w:rsidP="0D413968">
      <w:pPr>
        <w:spacing w:after="0" w:line="240" w:lineRule="auto"/>
        <w:jc w:val="center"/>
        <w:textAlignment w:val="baseline"/>
        <w:rPr>
          <w:rFonts w:ascii="Arial" w:eastAsia="Arial" w:hAnsi="Arial" w:cs="Arial"/>
          <w:sz w:val="24"/>
          <w:szCs w:val="24"/>
          <w:lang w:eastAsia="en-GB"/>
        </w:rPr>
      </w:pPr>
      <w:r w:rsidRPr="0D413968">
        <w:rPr>
          <w:rFonts w:ascii="Arial" w:eastAsia="Arial" w:hAnsi="Arial" w:cs="Arial"/>
          <w:b/>
          <w:bCs/>
          <w:sz w:val="24"/>
          <w:szCs w:val="24"/>
          <w:lang w:eastAsia="en-GB"/>
        </w:rPr>
        <w:t xml:space="preserve">NHS Ayrshire and Arran </w:t>
      </w:r>
      <w:r w:rsidR="37F6EB5E" w:rsidRPr="0D413968">
        <w:rPr>
          <w:rFonts w:ascii="Arial" w:eastAsia="Arial" w:hAnsi="Arial" w:cs="Arial"/>
          <w:b/>
          <w:bCs/>
          <w:sz w:val="24"/>
          <w:szCs w:val="24"/>
          <w:lang w:eastAsia="en-GB"/>
        </w:rPr>
        <w:t>Public Health</w:t>
      </w:r>
      <w:r w:rsidR="00AE49FC" w:rsidRPr="0D413968">
        <w:rPr>
          <w:rFonts w:ascii="Arial" w:eastAsia="Arial" w:hAnsi="Arial" w:cs="Arial"/>
          <w:b/>
          <w:bCs/>
          <w:sz w:val="24"/>
          <w:szCs w:val="24"/>
          <w:lang w:eastAsia="en-GB"/>
        </w:rPr>
        <w:t xml:space="preserve"> Clinic for Cervical Screening</w:t>
      </w:r>
      <w:r w:rsidR="00AE49FC" w:rsidRPr="0D413968">
        <w:rPr>
          <w:rFonts w:ascii="Arial" w:eastAsia="Arial" w:hAnsi="Arial" w:cs="Arial"/>
          <w:sz w:val="24"/>
          <w:szCs w:val="24"/>
          <w:lang w:eastAsia="en-GB"/>
        </w:rPr>
        <w:t> </w:t>
      </w:r>
    </w:p>
    <w:p w14:paraId="3771F736" w14:textId="0947A123" w:rsidR="1509751E" w:rsidRDefault="1509751E" w:rsidP="0D413968">
      <w:pPr>
        <w:spacing w:after="0" w:line="240" w:lineRule="auto"/>
        <w:jc w:val="center"/>
        <w:rPr>
          <w:rFonts w:ascii="Arial" w:eastAsia="Arial" w:hAnsi="Arial" w:cs="Arial"/>
        </w:rPr>
      </w:pPr>
      <w:r w:rsidRPr="0D413968">
        <w:rPr>
          <w:rFonts w:ascii="Arial" w:eastAsia="Arial" w:hAnsi="Arial" w:cs="Arial"/>
          <w:sz w:val="24"/>
          <w:szCs w:val="24"/>
          <w:lang w:eastAsia="en-GB"/>
        </w:rPr>
        <w:t xml:space="preserve">Please email to </w:t>
      </w:r>
      <w:r>
        <w:br/>
      </w:r>
      <w:hyperlink r:id="rId8">
        <w:r w:rsidRPr="0D413968">
          <w:rPr>
            <w:rStyle w:val="Hyperlink"/>
            <w:rFonts w:ascii="Arial" w:eastAsia="Arial" w:hAnsi="Arial" w:cs="Arial"/>
            <w:sz w:val="24"/>
            <w:szCs w:val="24"/>
          </w:rPr>
          <w:t>aa.clinicalphcervicalscreeningteam@aapct.scot.nhs.uk</w:t>
        </w:r>
      </w:hyperlink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327"/>
      </w:tblGrid>
      <w:tr w:rsidR="00AE49FC" w:rsidRPr="00AE49FC" w14:paraId="3AD95678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E53E4FB" w14:textId="1D62DBCE" w:rsidR="00AE49FC" w:rsidRPr="00AE49FC" w:rsidRDefault="00AE49FC" w:rsidP="0D4139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D4139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Practice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3847069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7DA7D005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709D8" w14:textId="49F5E93D" w:rsidR="00AE49FC" w:rsidRPr="00AE49FC" w:rsidRDefault="00AE49FC" w:rsidP="0D4139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D4139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Practice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16B8C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2E0F02BE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43AD1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Practice Address 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12617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6FD7BF1C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90A51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Referrer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D905A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68360686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B7D06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Telephone number of Referrer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81FBB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40367D06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5285B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email address for Referrer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A178F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6CAC5359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567323D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Patient Details 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2FF0694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0F87A000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679A4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Patient Name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5493E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77880911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1D69F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Patient CHI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37B90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69E30EC2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0D580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Patient Address 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B60F3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5C991665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A296E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42B96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241C6D33" w14:textId="77777777" w:rsidTr="0D413968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D1919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Patient Telephone number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D050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67A84E21" w14:textId="77777777" w:rsidTr="0D413968">
        <w:trPr>
          <w:trHeight w:val="495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5F2B9" w14:textId="0A14A543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D4139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Reason for referral – Please </w:t>
            </w:r>
            <w:r w:rsidR="28A62AD8" w:rsidRPr="0D4139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highlight</w:t>
            </w:r>
            <w:r w:rsidRPr="0D4139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where applicable: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DA210" w14:textId="77777777" w:rsidR="00AE49FC" w:rsidRPr="00AE49FC" w:rsidRDefault="00AE49FC" w:rsidP="00AE49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Individual with physical disability. </w:t>
            </w:r>
          </w:p>
          <w:p w14:paraId="748F0737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specify the physical disability:  </w:t>
            </w:r>
          </w:p>
          <w:p w14:paraId="2E14CD28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F0F3AE4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………………………………………… </w:t>
            </w:r>
          </w:p>
          <w:p w14:paraId="365321FB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</w:t>
            </w:r>
          </w:p>
          <w:p w14:paraId="2E4B7C6A" w14:textId="77777777" w:rsidR="00AE49FC" w:rsidRPr="00AE49FC" w:rsidRDefault="00AE49FC" w:rsidP="00AE49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Individual who has experienced previous trauma, including previous sexual abuse.  </w:t>
            </w:r>
          </w:p>
          <w:p w14:paraId="20F0CD5F" w14:textId="77777777" w:rsidR="00AE49FC" w:rsidRPr="00AE49FC" w:rsidRDefault="00AE49FC" w:rsidP="00AE49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Individual is resident in the Priory inpatient facility.  </w:t>
            </w:r>
          </w:p>
          <w:p w14:paraId="51036757" w14:textId="77777777" w:rsidR="00AE49FC" w:rsidRPr="00AE49FC" w:rsidRDefault="00AE49FC" w:rsidP="00AE49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Individual is a GP practice staff member who works in practice where they are registered as a patient.   </w:t>
            </w:r>
          </w:p>
          <w:p w14:paraId="0AA0466E" w14:textId="77777777" w:rsidR="00AE49FC" w:rsidRPr="00AE49FC" w:rsidRDefault="00AE49FC" w:rsidP="00AE49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Individual who is experiencing </w:t>
            </w:r>
            <w:proofErr w:type="gramStart"/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homelessness.</w:t>
            </w:r>
            <w:proofErr w:type="gramEnd"/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</w:t>
            </w:r>
          </w:p>
          <w:p w14:paraId="41BAAAED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13C0C15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E49FC" w:rsidRPr="00AE49FC" w14:paraId="43DFFD7E" w14:textId="77777777" w:rsidTr="0D413968">
        <w:trPr>
          <w:trHeight w:val="4271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A3349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Please provide any further information about your patient that you feel is relevant for the service.  </w:t>
            </w:r>
          </w:p>
          <w:p w14:paraId="6E1E558D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CC500DB" w14:textId="77777777" w:rsidR="00AE49FC" w:rsidRPr="00AE49FC" w:rsidRDefault="00AE49FC" w:rsidP="00AE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Information about support required for transfers, transport, whether the individual will be accompanied to the appointment, for example, is helpful.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E8422" w14:textId="77777777" w:rsidR="00AE49FC" w:rsidRPr="00AE49FC" w:rsidRDefault="00AE49FC" w:rsidP="00AE49F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9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030CAF42" w14:textId="77777777" w:rsidR="005F14DC" w:rsidRDefault="005F14DC" w:rsidP="00AE49FC"/>
    <w:sectPr w:rsidR="005F1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64BF9"/>
    <w:multiLevelType w:val="multilevel"/>
    <w:tmpl w:val="BAD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7A397B"/>
    <w:multiLevelType w:val="multilevel"/>
    <w:tmpl w:val="DCF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FC"/>
    <w:rsid w:val="005F14DC"/>
    <w:rsid w:val="00774AC7"/>
    <w:rsid w:val="00791019"/>
    <w:rsid w:val="00AE49FC"/>
    <w:rsid w:val="04C448E0"/>
    <w:rsid w:val="0D413968"/>
    <w:rsid w:val="1509751E"/>
    <w:rsid w:val="1629AE7A"/>
    <w:rsid w:val="22376E88"/>
    <w:rsid w:val="28A62AD8"/>
    <w:rsid w:val="2E693175"/>
    <w:rsid w:val="37F6EB5E"/>
    <w:rsid w:val="734DD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CB03"/>
  <w15:chartTrackingRefBased/>
  <w15:docId w15:val="{55C68696-6811-49EB-8F12-59ECB9F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E49FC"/>
  </w:style>
  <w:style w:type="character" w:customStyle="1" w:styleId="eop">
    <w:name w:val="eop"/>
    <w:basedOn w:val="DefaultParagraphFont"/>
    <w:rsid w:val="00AE49FC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9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.clinicalphcervicalscreeningteam@aapct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fa08a8-889e-4fa2-b698-79d102b49a90">
      <Terms xmlns="http://schemas.microsoft.com/office/infopath/2007/PartnerControls"/>
    </lcf76f155ced4ddcb4097134ff3c332f>
    <SharedWithUsers xmlns="60de27ab-c901-477d-83d6-9795b341d46b">
      <UserInfo>
        <DisplayName>Skaaning, Jocelyn</DisplayName>
        <AccountId>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EBF5B5F6E6448601A4E1D6B09346" ma:contentTypeVersion="12" ma:contentTypeDescription="Create a new document." ma:contentTypeScope="" ma:versionID="118aa151c75ef406d4850e992d761b42">
  <xsd:schema xmlns:xsd="http://www.w3.org/2001/XMLSchema" xmlns:xs="http://www.w3.org/2001/XMLSchema" xmlns:p="http://schemas.microsoft.com/office/2006/metadata/properties" xmlns:ns2="bffa08a8-889e-4fa2-b698-79d102b49a90" xmlns:ns3="60de27ab-c901-477d-83d6-9795b341d46b" targetNamespace="http://schemas.microsoft.com/office/2006/metadata/properties" ma:root="true" ma:fieldsID="095dc24756cf243bad2751f2cddb3f9f" ns2:_="" ns3:_="">
    <xsd:import namespace="bffa08a8-889e-4fa2-b698-79d102b49a90"/>
    <xsd:import namespace="60de27ab-c901-477d-83d6-9795b341d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a08a8-889e-4fa2-b698-79d102b49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e27ab-c901-477d-83d6-9795b341d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ED93D-4870-477A-BD74-DCCCFF2BC2B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0de27ab-c901-477d-83d6-9795b341d46b"/>
    <ds:schemaRef ds:uri="http://purl.org/dc/elements/1.1/"/>
    <ds:schemaRef ds:uri="http://schemas.microsoft.com/office/2006/metadata/properties"/>
    <ds:schemaRef ds:uri="http://schemas.microsoft.com/office/infopath/2007/PartnerControls"/>
    <ds:schemaRef ds:uri="bffa08a8-889e-4fa2-b698-79d102b49a9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821868-9B56-4387-BACE-4E35BF65E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a08a8-889e-4fa2-b698-79d102b49a90"/>
    <ds:schemaRef ds:uri="60de27ab-c901-477d-83d6-9795b341d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55981-EDE9-41C8-94ED-6180E7CC5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Morrin, Rosalynn</dc:creator>
  <cp:keywords/>
  <dc:description/>
  <cp:lastModifiedBy>Morrin, Rosalynn</cp:lastModifiedBy>
  <cp:revision>2</cp:revision>
  <dcterms:created xsi:type="dcterms:W3CDTF">2024-10-09T11:15:00Z</dcterms:created>
  <dcterms:modified xsi:type="dcterms:W3CDTF">2024-10-09T11:15:00Z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0x010100C5FBEBF5B5F6E6448601A4E1D6B09346</vt:lpwstr>
  </property>
  <property fmtid="{D5CDD505-2E9C-101B-9397-08002B2CF9AE}" pid="3" name="MediaServiceImageTags">
    <vt:lpwstr/>
  </property>
</Properties>
</file>